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89CC1" w14:textId="3BB13142" w:rsidR="00066E0D" w:rsidRDefault="00132267">
      <w:pPr>
        <w:rPr>
          <w:b/>
          <w:bCs/>
          <w:lang w:val="en-US"/>
        </w:rPr>
      </w:pPr>
      <w:r>
        <w:rPr>
          <w:b/>
          <w:bCs/>
          <w:lang w:val="en-US"/>
        </w:rPr>
        <w:t>What are the Games that</w:t>
      </w:r>
      <w:r w:rsidR="00FA20C3">
        <w:rPr>
          <w:b/>
          <w:bCs/>
          <w:lang w:val="en-US"/>
        </w:rPr>
        <w:t xml:space="preserve"> People </w:t>
      </w:r>
      <w:r>
        <w:rPr>
          <w:b/>
          <w:bCs/>
          <w:lang w:val="en-US"/>
        </w:rPr>
        <w:t xml:space="preserve">can </w:t>
      </w:r>
      <w:r w:rsidR="00FA20C3">
        <w:rPr>
          <w:b/>
          <w:bCs/>
          <w:lang w:val="en-US"/>
        </w:rPr>
        <w:t>Play with their Free Casino Bets</w:t>
      </w:r>
    </w:p>
    <w:p w14:paraId="70F0F844" w14:textId="6055E520" w:rsidR="00FA20C3" w:rsidRDefault="009C3F24">
      <w:pPr>
        <w:rPr>
          <w:lang w:val="en-US"/>
        </w:rPr>
      </w:pPr>
      <w:r>
        <w:rPr>
          <w:lang w:val="en-US"/>
        </w:rPr>
        <w:t>Nowadays, entertainment comes in different forms. Some would</w:t>
      </w:r>
      <w:r w:rsidR="00216A75">
        <w:rPr>
          <w:lang w:val="en-US"/>
        </w:rPr>
        <w:t xml:space="preserve"> go to music concerts, while others go to movies. One mode of entertainment that is po</w:t>
      </w:r>
      <w:r w:rsidR="005B2EB4">
        <w:rPr>
          <w:lang w:val="en-US"/>
        </w:rPr>
        <w:t>pular among people is going to the casinos.</w:t>
      </w:r>
      <w:r w:rsidR="006F07C7">
        <w:rPr>
          <w:lang w:val="en-US"/>
        </w:rPr>
        <w:t xml:space="preserve"> The best thing about it is that it can be played online as well.</w:t>
      </w:r>
      <w:r w:rsidR="006C039E">
        <w:rPr>
          <w:lang w:val="en-US"/>
        </w:rPr>
        <w:t xml:space="preserve"> </w:t>
      </w:r>
      <w:r w:rsidR="004A3480">
        <w:rPr>
          <w:lang w:val="en-US"/>
        </w:rPr>
        <w:t xml:space="preserve">Anyone can try their luck in every known game, be it </w:t>
      </w:r>
      <w:r w:rsidR="005C7BFB">
        <w:rPr>
          <w:lang w:val="en-US"/>
        </w:rPr>
        <w:t xml:space="preserve">a </w:t>
      </w:r>
      <w:r w:rsidR="004A3480">
        <w:rPr>
          <w:lang w:val="en-US"/>
        </w:rPr>
        <w:t xml:space="preserve">card game or </w:t>
      </w:r>
      <w:r w:rsidR="005C7BFB">
        <w:rPr>
          <w:lang w:val="en-US"/>
        </w:rPr>
        <w:t>every</w:t>
      </w:r>
      <w:r w:rsidR="004A3480">
        <w:rPr>
          <w:lang w:val="en-US"/>
        </w:rPr>
        <w:t xml:space="preserve"> classic slot </w:t>
      </w:r>
      <w:r w:rsidR="005C7BFB">
        <w:rPr>
          <w:lang w:val="en-US"/>
        </w:rPr>
        <w:t>machine</w:t>
      </w:r>
      <w:r w:rsidR="004A3480">
        <w:rPr>
          <w:lang w:val="en-US"/>
        </w:rPr>
        <w:t>.</w:t>
      </w:r>
    </w:p>
    <w:p w14:paraId="2FF53482" w14:textId="277F9448" w:rsidR="004A3480" w:rsidRDefault="004A3480">
      <w:pPr>
        <w:rPr>
          <w:lang w:val="en-US"/>
        </w:rPr>
      </w:pPr>
      <w:r>
        <w:rPr>
          <w:lang w:val="en-US"/>
        </w:rPr>
        <w:t>Here are a few games that you can play endlessly</w:t>
      </w:r>
      <w:r w:rsidR="00202BE3">
        <w:rPr>
          <w:lang w:val="en-US"/>
        </w:rPr>
        <w:t xml:space="preserve"> with perfect skills with or without free casino bets:</w:t>
      </w:r>
    </w:p>
    <w:p w14:paraId="64684BBF" w14:textId="6F0BAC43" w:rsidR="00202BE3" w:rsidRDefault="00413FEB">
      <w:pPr>
        <w:rPr>
          <w:b/>
          <w:bCs/>
          <w:lang w:val="en-US"/>
        </w:rPr>
      </w:pPr>
      <w:r>
        <w:rPr>
          <w:b/>
          <w:bCs/>
          <w:lang w:val="en-US"/>
        </w:rPr>
        <w:t>Poker</w:t>
      </w:r>
    </w:p>
    <w:p w14:paraId="2DDC8485" w14:textId="5A43EC31" w:rsidR="00413FEB" w:rsidRDefault="001C376E">
      <w:pPr>
        <w:rPr>
          <w:lang w:val="en-US"/>
        </w:rPr>
      </w:pPr>
      <w:r>
        <w:rPr>
          <w:lang w:val="en-US"/>
        </w:rPr>
        <w:t>If you have been playing poker with your family since you were little</w:t>
      </w:r>
      <w:r w:rsidR="001A2D0C">
        <w:rPr>
          <w:lang w:val="en-US"/>
        </w:rPr>
        <w:t>, then you have learned that by playing more hands, the chances of winning are more and those</w:t>
      </w:r>
      <w:r w:rsidR="00563D87">
        <w:rPr>
          <w:lang w:val="en-US"/>
        </w:rPr>
        <w:t xml:space="preserve"> free casino bets can be more than handy</w:t>
      </w:r>
      <w:r w:rsidR="008B21CC">
        <w:rPr>
          <w:lang w:val="en-US"/>
        </w:rPr>
        <w:t xml:space="preserve">. </w:t>
      </w:r>
      <w:r w:rsidR="0039074E">
        <w:rPr>
          <w:lang w:val="en-US"/>
        </w:rPr>
        <w:t>If poker has always been your game, you must stick to it.</w:t>
      </w:r>
      <w:r w:rsidR="003B04A9">
        <w:rPr>
          <w:lang w:val="en-US"/>
        </w:rPr>
        <w:t xml:space="preserve"> This game is not just about the hands but also requires your awareness </w:t>
      </w:r>
      <w:r w:rsidR="008E4F58">
        <w:rPr>
          <w:lang w:val="en-US"/>
        </w:rPr>
        <w:t>of</w:t>
      </w:r>
      <w:r w:rsidR="003B04A9">
        <w:rPr>
          <w:lang w:val="en-US"/>
        </w:rPr>
        <w:t xml:space="preserve"> details</w:t>
      </w:r>
      <w:r w:rsidR="00F7218E">
        <w:rPr>
          <w:lang w:val="en-US"/>
        </w:rPr>
        <w:t>, including rules of the game</w:t>
      </w:r>
      <w:r w:rsidR="008443FF">
        <w:rPr>
          <w:lang w:val="en-US"/>
        </w:rPr>
        <w:t>, playing style of your opponents</w:t>
      </w:r>
      <w:r w:rsidR="005C7BFB">
        <w:rPr>
          <w:lang w:val="en-US"/>
        </w:rPr>
        <w:t>,</w:t>
      </w:r>
      <w:r w:rsidR="008443FF">
        <w:rPr>
          <w:lang w:val="en-US"/>
        </w:rPr>
        <w:t xml:space="preserve"> or body language. </w:t>
      </w:r>
      <w:r w:rsidR="00EA53BB">
        <w:rPr>
          <w:lang w:val="en-US"/>
        </w:rPr>
        <w:t>The moment the game starts, you need to begin the body language game.</w:t>
      </w:r>
      <w:r w:rsidR="00A974B3">
        <w:rPr>
          <w:lang w:val="en-US"/>
        </w:rPr>
        <w:t xml:space="preserve"> Being at the top of your game can intimidate your opponents and lead them to make simple errors</w:t>
      </w:r>
      <w:r w:rsidR="00E138B9">
        <w:rPr>
          <w:lang w:val="en-US"/>
        </w:rPr>
        <w:t>. Simply put, the more errors they make, the more are your chances of winning.</w:t>
      </w:r>
    </w:p>
    <w:p w14:paraId="6097DC27" w14:textId="258DED50" w:rsidR="00E138B9" w:rsidRDefault="00FB3D69">
      <w:pPr>
        <w:rPr>
          <w:b/>
          <w:bCs/>
          <w:lang w:val="en-US"/>
        </w:rPr>
      </w:pPr>
      <w:r>
        <w:rPr>
          <w:b/>
          <w:bCs/>
          <w:lang w:val="en-US"/>
        </w:rPr>
        <w:t>Blackjack</w:t>
      </w:r>
    </w:p>
    <w:p w14:paraId="50D5CA49" w14:textId="6B328642" w:rsidR="00FB3D69" w:rsidRDefault="00864B7C">
      <w:pPr>
        <w:rPr>
          <w:lang w:val="en-US"/>
        </w:rPr>
      </w:pPr>
      <w:r>
        <w:rPr>
          <w:lang w:val="en-US"/>
        </w:rPr>
        <w:t>Also known as 21, to win this game the player</w:t>
      </w:r>
      <w:r w:rsidR="00803FE7">
        <w:rPr>
          <w:lang w:val="en-US"/>
        </w:rPr>
        <w:t>s</w:t>
      </w:r>
      <w:r>
        <w:rPr>
          <w:lang w:val="en-US"/>
        </w:rPr>
        <w:t xml:space="preserve"> must have </w:t>
      </w:r>
      <w:r w:rsidR="004C10FB">
        <w:rPr>
          <w:lang w:val="en-US"/>
        </w:rPr>
        <w:t xml:space="preserve">a </w:t>
      </w:r>
      <w:r>
        <w:rPr>
          <w:lang w:val="en-US"/>
        </w:rPr>
        <w:t xml:space="preserve">total card number of </w:t>
      </w:r>
      <w:r w:rsidR="007E50E5">
        <w:rPr>
          <w:lang w:val="en-US"/>
        </w:rPr>
        <w:t>21 – an ace can be a 1 or 11, while the queen, king, and jack are valued at 10 points each.</w:t>
      </w:r>
      <w:r w:rsidR="00803FE7">
        <w:rPr>
          <w:lang w:val="en-US"/>
        </w:rPr>
        <w:t xml:space="preserve"> It is advised to not risk their cards</w:t>
      </w:r>
      <w:r w:rsidR="00A71E29">
        <w:rPr>
          <w:lang w:val="en-US"/>
        </w:rPr>
        <w:t xml:space="preserve"> when they have 19 or 20</w:t>
      </w:r>
      <w:r w:rsidR="00810B87">
        <w:rPr>
          <w:lang w:val="en-US"/>
        </w:rPr>
        <w:t xml:space="preserve">, but if you have a jack and an ace you have a 21. Usually, casinos do not go over 17, so even if you dare </w:t>
      </w:r>
      <w:r w:rsidR="006138DA">
        <w:rPr>
          <w:lang w:val="en-US"/>
        </w:rPr>
        <w:t xml:space="preserve">to </w:t>
      </w:r>
      <w:r w:rsidR="00810B87">
        <w:rPr>
          <w:lang w:val="en-US"/>
        </w:rPr>
        <w:t>play higher, go for 18 or 20 as that would work fine.</w:t>
      </w:r>
    </w:p>
    <w:p w14:paraId="4FA26B03" w14:textId="238E58F0" w:rsidR="00FC5A4C" w:rsidRDefault="00FC5A4C">
      <w:pPr>
        <w:rPr>
          <w:b/>
          <w:bCs/>
          <w:lang w:val="en-US"/>
        </w:rPr>
      </w:pPr>
      <w:r>
        <w:rPr>
          <w:b/>
          <w:bCs/>
          <w:lang w:val="en-US"/>
        </w:rPr>
        <w:t>Craps</w:t>
      </w:r>
    </w:p>
    <w:p w14:paraId="26F6A4B0" w14:textId="481274D6" w:rsidR="00FC5A4C" w:rsidRPr="00FC5A4C" w:rsidRDefault="003D7857">
      <w:pPr>
        <w:rPr>
          <w:lang w:val="en-US"/>
        </w:rPr>
      </w:pPr>
      <w:r>
        <w:rPr>
          <w:lang w:val="en-US"/>
        </w:rPr>
        <w:t>It is becoming one of the favorite casino sports</w:t>
      </w:r>
      <w:r w:rsidR="00C164E6">
        <w:rPr>
          <w:lang w:val="en-US"/>
        </w:rPr>
        <w:t xml:space="preserve"> as no other game would give you</w:t>
      </w:r>
      <w:r w:rsidR="0010704A">
        <w:rPr>
          <w:lang w:val="en-US"/>
        </w:rPr>
        <w:t xml:space="preserve"> a 200% increase of your money in just two rolls of the dice. </w:t>
      </w:r>
      <w:r w:rsidR="00C407D4">
        <w:rPr>
          <w:lang w:val="en-US"/>
        </w:rPr>
        <w:t xml:space="preserve">In </w:t>
      </w:r>
      <w:r w:rsidR="006138DA">
        <w:rPr>
          <w:lang w:val="en-US"/>
        </w:rPr>
        <w:t xml:space="preserve">a </w:t>
      </w:r>
      <w:r w:rsidR="00C407D4">
        <w:rPr>
          <w:lang w:val="en-US"/>
        </w:rPr>
        <w:t>real casino, players can talk to the other player about</w:t>
      </w:r>
      <w:r w:rsidR="002E044D">
        <w:rPr>
          <w:lang w:val="en-US"/>
        </w:rPr>
        <w:t xml:space="preserve"> the game’s strategy. Being a craps player, you should be familiar with</w:t>
      </w:r>
      <w:r w:rsidR="00577914">
        <w:rPr>
          <w:lang w:val="en-US"/>
        </w:rPr>
        <w:t xml:space="preserve"> 40 different bets</w:t>
      </w:r>
      <w:r w:rsidR="00547718">
        <w:rPr>
          <w:lang w:val="en-US"/>
        </w:rPr>
        <w:t xml:space="preserve">, but the odds can be dreadful. </w:t>
      </w:r>
      <w:r w:rsidR="00340685">
        <w:rPr>
          <w:lang w:val="en-US"/>
        </w:rPr>
        <w:t xml:space="preserve">Take a shot at craps, if free casino bets can be had. </w:t>
      </w:r>
    </w:p>
    <w:p w14:paraId="6D8CFDDE" w14:textId="41B09812" w:rsidR="00852D4C" w:rsidRDefault="00852D4C">
      <w:pPr>
        <w:rPr>
          <w:b/>
          <w:bCs/>
          <w:lang w:val="en-US"/>
        </w:rPr>
      </w:pPr>
      <w:r>
        <w:rPr>
          <w:b/>
          <w:bCs/>
          <w:lang w:val="en-US"/>
        </w:rPr>
        <w:t>Online Casinos</w:t>
      </w:r>
    </w:p>
    <w:p w14:paraId="2EC6B146" w14:textId="0BFABF9A" w:rsidR="00852D4C" w:rsidRDefault="00690407">
      <w:pPr>
        <w:rPr>
          <w:lang w:val="en-US"/>
        </w:rPr>
      </w:pPr>
      <w:r>
        <w:rPr>
          <w:lang w:val="en-US"/>
        </w:rPr>
        <w:t>When it comes to online casinos,</w:t>
      </w:r>
      <w:r w:rsidR="00853B29">
        <w:rPr>
          <w:lang w:val="en-US"/>
        </w:rPr>
        <w:t xml:space="preserve"> players have to sign to avail those free casino bets, download software, look a look at rules and netiquette. </w:t>
      </w:r>
      <w:r w:rsidR="004C0787">
        <w:rPr>
          <w:lang w:val="en-US"/>
        </w:rPr>
        <w:t>Do not get carefree if you see no opponents online as you can be kicked out anytime.</w:t>
      </w:r>
      <w:r w:rsidR="00DE4F1B">
        <w:rPr>
          <w:lang w:val="en-US"/>
        </w:rPr>
        <w:t xml:space="preserve"> Hence,</w:t>
      </w:r>
      <w:r w:rsidR="00B31229">
        <w:rPr>
          <w:lang w:val="en-US"/>
        </w:rPr>
        <w:t xml:space="preserve"> follow the rules and play your </w:t>
      </w:r>
      <w:r w:rsidR="005C7BFB">
        <w:rPr>
          <w:lang w:val="en-US"/>
        </w:rPr>
        <w:t>favorite</w:t>
      </w:r>
      <w:r w:rsidR="00B31229">
        <w:rPr>
          <w:lang w:val="en-US"/>
        </w:rPr>
        <w:t xml:space="preserve"> casino games</w:t>
      </w:r>
      <w:r w:rsidR="00F73069">
        <w:rPr>
          <w:lang w:val="en-US"/>
        </w:rPr>
        <w:t xml:space="preserve"> anytime and anywhere. </w:t>
      </w:r>
    </w:p>
    <w:p w14:paraId="548B9655" w14:textId="2DA919EF" w:rsidR="00EA74E7" w:rsidRDefault="005C7BFB">
      <w:pPr>
        <w:rPr>
          <w:lang w:val="en-US"/>
        </w:rPr>
      </w:pPr>
      <w:r>
        <w:rPr>
          <w:lang w:val="en-US"/>
        </w:rPr>
        <w:t>A betting</w:t>
      </w:r>
      <w:r w:rsidR="00EA74E7">
        <w:rPr>
          <w:lang w:val="en-US"/>
        </w:rPr>
        <w:t xml:space="preserve"> site can help you to make </w:t>
      </w:r>
      <w:r>
        <w:rPr>
          <w:lang w:val="en-US"/>
        </w:rPr>
        <w:t xml:space="preserve">a </w:t>
      </w:r>
      <w:r w:rsidR="00EA74E7">
        <w:rPr>
          <w:lang w:val="en-US"/>
        </w:rPr>
        <w:t>good amount of money</w:t>
      </w:r>
      <w:r w:rsidR="00A44AE7">
        <w:rPr>
          <w:lang w:val="en-US"/>
        </w:rPr>
        <w:t xml:space="preserve"> while placing bets on </w:t>
      </w:r>
      <w:r w:rsidR="002725BB">
        <w:rPr>
          <w:lang w:val="en-US"/>
        </w:rPr>
        <w:t>online casino sites.</w:t>
      </w:r>
      <w:r w:rsidR="00AD125B">
        <w:rPr>
          <w:lang w:val="en-US"/>
        </w:rPr>
        <w:t xml:space="preserve"> A well-renowned betting site offers bonuses for a range of betting sites, including</w:t>
      </w:r>
      <w:r w:rsidR="005C0DD5">
        <w:rPr>
          <w:lang w:val="en-US"/>
        </w:rPr>
        <w:t xml:space="preserve"> Betway, Paddy Power, William Hill, and many more.</w:t>
      </w:r>
      <w:r w:rsidR="002725BB">
        <w:rPr>
          <w:lang w:val="en-US"/>
        </w:rPr>
        <w:t xml:space="preserve"> </w:t>
      </w:r>
      <w:r w:rsidR="009721A2">
        <w:rPr>
          <w:lang w:val="en-US"/>
        </w:rPr>
        <w:t xml:space="preserve">In addition to offering bonuses for poker, casino, and bingo sites, the website also offers bonuses for betting on horse races and premier league betting bonuses. </w:t>
      </w:r>
    </w:p>
    <w:p w14:paraId="3FEF8EBB" w14:textId="77777777" w:rsidR="00FC4237" w:rsidRPr="00852D4C" w:rsidRDefault="00FC4237">
      <w:pPr>
        <w:rPr>
          <w:lang w:val="en-US"/>
        </w:rPr>
      </w:pPr>
    </w:p>
    <w:p w14:paraId="3E35F430" w14:textId="77777777" w:rsidR="00202BE3" w:rsidRPr="00FA20C3" w:rsidRDefault="00202BE3">
      <w:pPr>
        <w:rPr>
          <w:lang w:val="en-US"/>
        </w:rPr>
      </w:pPr>
    </w:p>
    <w:sectPr w:rsidR="00202BE3" w:rsidRPr="00FA20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9A4"/>
    <w:rsid w:val="000040A6"/>
    <w:rsid w:val="0010704A"/>
    <w:rsid w:val="00132267"/>
    <w:rsid w:val="001A2D0C"/>
    <w:rsid w:val="001C376E"/>
    <w:rsid w:val="00202BE3"/>
    <w:rsid w:val="00216A75"/>
    <w:rsid w:val="002725BB"/>
    <w:rsid w:val="002E044D"/>
    <w:rsid w:val="00340685"/>
    <w:rsid w:val="0039074E"/>
    <w:rsid w:val="003B04A9"/>
    <w:rsid w:val="003B50B0"/>
    <w:rsid w:val="003D7857"/>
    <w:rsid w:val="00413FEB"/>
    <w:rsid w:val="004A3480"/>
    <w:rsid w:val="004C0787"/>
    <w:rsid w:val="004C10FB"/>
    <w:rsid w:val="00547718"/>
    <w:rsid w:val="00547FFC"/>
    <w:rsid w:val="00563D87"/>
    <w:rsid w:val="00576492"/>
    <w:rsid w:val="00577914"/>
    <w:rsid w:val="005B2EB4"/>
    <w:rsid w:val="005C0DD5"/>
    <w:rsid w:val="005C7BFB"/>
    <w:rsid w:val="006138DA"/>
    <w:rsid w:val="00690407"/>
    <w:rsid w:val="006A2ADD"/>
    <w:rsid w:val="006C039E"/>
    <w:rsid w:val="006F07C7"/>
    <w:rsid w:val="007050FE"/>
    <w:rsid w:val="007B5085"/>
    <w:rsid w:val="007E50E5"/>
    <w:rsid w:val="00803FE7"/>
    <w:rsid w:val="00810B87"/>
    <w:rsid w:val="008443FF"/>
    <w:rsid w:val="00852D4C"/>
    <w:rsid w:val="00853B29"/>
    <w:rsid w:val="00864B7C"/>
    <w:rsid w:val="008B21CC"/>
    <w:rsid w:val="008E4F58"/>
    <w:rsid w:val="009721A2"/>
    <w:rsid w:val="00994B31"/>
    <w:rsid w:val="009A28C3"/>
    <w:rsid w:val="009C3F24"/>
    <w:rsid w:val="00A32FA7"/>
    <w:rsid w:val="00A44AE7"/>
    <w:rsid w:val="00A71E29"/>
    <w:rsid w:val="00A974B3"/>
    <w:rsid w:val="00AD125B"/>
    <w:rsid w:val="00B31229"/>
    <w:rsid w:val="00B7380F"/>
    <w:rsid w:val="00C164E6"/>
    <w:rsid w:val="00C3656B"/>
    <w:rsid w:val="00C407D4"/>
    <w:rsid w:val="00D27E94"/>
    <w:rsid w:val="00D941C2"/>
    <w:rsid w:val="00DE4F1B"/>
    <w:rsid w:val="00E138B9"/>
    <w:rsid w:val="00E259A4"/>
    <w:rsid w:val="00EA53BB"/>
    <w:rsid w:val="00EA74E7"/>
    <w:rsid w:val="00F26008"/>
    <w:rsid w:val="00F7218E"/>
    <w:rsid w:val="00F73069"/>
    <w:rsid w:val="00FA20C3"/>
    <w:rsid w:val="00FB3D69"/>
    <w:rsid w:val="00FC4237"/>
    <w:rsid w:val="00FC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AE949"/>
  <w15:chartTrackingRefBased/>
  <w15:docId w15:val="{A870872C-AE33-4682-8135-D9C127904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4D4EC91-E76A-CA46-9EEA-1170457FF0DE}">
  <we:reference id="wa200001011" version="1.2.0.0" store="en-GB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Vanjana Sharma</dc:creator>
  <cp:keywords/>
  <dc:description/>
  <cp:lastModifiedBy>Neeraj Shukhla</cp:lastModifiedBy>
  <cp:revision>72</cp:revision>
  <dcterms:created xsi:type="dcterms:W3CDTF">2021-05-10T08:20:00Z</dcterms:created>
  <dcterms:modified xsi:type="dcterms:W3CDTF">2021-05-12T09:24:00Z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documentId_1302</vt:lpwstr>
  </property>
  <property fmtid="{D5CDD505-2E9C-101B-9397-08002B2CF9AE}" pid="3" name="grammarly_documentContext">
    <vt:lpwstr>{"goals":[],"domain":"general","emotions":[],"dialect":"american"}</vt:lpwstr>
  </property>
</Properties>
</file>